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40A801" w14:textId="63E198CF" w:rsidR="00CA728F" w:rsidRDefault="00700628">
      <w:r>
        <w:t>Northfield/Birch Run HOA Meeting 7/18/2019</w:t>
      </w:r>
    </w:p>
    <w:p w14:paraId="7210D8A4" w14:textId="74CDDE07" w:rsidR="00700628" w:rsidRDefault="00700628" w:rsidP="00700628">
      <w:pPr>
        <w:spacing w:after="0" w:line="240" w:lineRule="auto"/>
      </w:pPr>
      <w:r>
        <w:t>Attendees:</w:t>
      </w:r>
    </w:p>
    <w:p w14:paraId="6247E14E" w14:textId="53591D0E" w:rsidR="00700628" w:rsidRDefault="00700628" w:rsidP="00700628">
      <w:pPr>
        <w:spacing w:after="0" w:line="240" w:lineRule="auto"/>
      </w:pPr>
      <w:r>
        <w:t xml:space="preserve">Drew </w:t>
      </w:r>
      <w:proofErr w:type="spellStart"/>
      <w:r>
        <w:t>Ondecker</w:t>
      </w:r>
      <w:proofErr w:type="spellEnd"/>
    </w:p>
    <w:p w14:paraId="1CBC8EBC" w14:textId="7EA45A95" w:rsidR="00700628" w:rsidRDefault="00700628" w:rsidP="00700628">
      <w:pPr>
        <w:spacing w:after="0" w:line="240" w:lineRule="auto"/>
      </w:pPr>
      <w:r>
        <w:t>Jenny Knox</w:t>
      </w:r>
    </w:p>
    <w:p w14:paraId="18CBAB7B" w14:textId="0233FE3E" w:rsidR="00700628" w:rsidRDefault="00700628" w:rsidP="00700628">
      <w:pPr>
        <w:spacing w:after="0" w:line="240" w:lineRule="auto"/>
      </w:pPr>
      <w:r>
        <w:t xml:space="preserve">Chris </w:t>
      </w:r>
      <w:proofErr w:type="spellStart"/>
      <w:r>
        <w:t>Winings</w:t>
      </w:r>
      <w:proofErr w:type="spellEnd"/>
    </w:p>
    <w:p w14:paraId="1FAD4A98" w14:textId="7B92EB12" w:rsidR="00700628" w:rsidRDefault="00016508" w:rsidP="00700628">
      <w:pPr>
        <w:spacing w:after="0" w:line="240" w:lineRule="auto"/>
      </w:pPr>
      <w:r>
        <w:t>Kristy-</w:t>
      </w:r>
      <w:r w:rsidR="00700628">
        <w:t>OMNI</w:t>
      </w:r>
    </w:p>
    <w:p w14:paraId="2103001F" w14:textId="0B286EEB" w:rsidR="00700628" w:rsidRDefault="00700628" w:rsidP="00700628">
      <w:pPr>
        <w:spacing w:after="0" w:line="240" w:lineRule="auto"/>
      </w:pPr>
    </w:p>
    <w:p w14:paraId="2933F60E" w14:textId="0DFD8413" w:rsidR="00700628" w:rsidRDefault="00700628" w:rsidP="00700628">
      <w:pPr>
        <w:spacing w:after="0" w:line="240" w:lineRule="auto"/>
      </w:pPr>
      <w:r>
        <w:t xml:space="preserve">Several residents attended to be considered for the open Board seat.  Chris Spratt, Ted </w:t>
      </w:r>
      <w:proofErr w:type="spellStart"/>
      <w:r>
        <w:t>Karnavas</w:t>
      </w:r>
      <w:proofErr w:type="spellEnd"/>
      <w:r>
        <w:t xml:space="preserve">, Rae Ann </w:t>
      </w:r>
      <w:proofErr w:type="spellStart"/>
      <w:r>
        <w:t>Motsinger</w:t>
      </w:r>
      <w:proofErr w:type="spellEnd"/>
      <w:r>
        <w:t xml:space="preserve">, Jessica Earl, Chuck Taylor, and Ryan </w:t>
      </w:r>
      <w:proofErr w:type="spellStart"/>
      <w:r>
        <w:t>Grismore</w:t>
      </w:r>
      <w:proofErr w:type="spellEnd"/>
      <w:r>
        <w:t>.  The Board selected Chuck Taylor.</w:t>
      </w:r>
    </w:p>
    <w:p w14:paraId="51C07656" w14:textId="5F88AC3D" w:rsidR="00700628" w:rsidRDefault="00700628" w:rsidP="00700628">
      <w:pPr>
        <w:spacing w:after="0" w:line="240" w:lineRule="auto"/>
      </w:pPr>
    </w:p>
    <w:p w14:paraId="194488B0" w14:textId="5F23AA05" w:rsidR="00700628" w:rsidRDefault="00700628" w:rsidP="00700628">
      <w:pPr>
        <w:spacing w:after="0" w:line="240" w:lineRule="auto"/>
      </w:pPr>
      <w:r>
        <w:t>Old Business:</w:t>
      </w:r>
    </w:p>
    <w:p w14:paraId="763E73DB" w14:textId="71173406" w:rsidR="00700628" w:rsidRDefault="00700628" w:rsidP="00700628">
      <w:pPr>
        <w:pStyle w:val="ListParagraph"/>
        <w:numPr>
          <w:ilvl w:val="0"/>
          <w:numId w:val="1"/>
        </w:numPr>
        <w:spacing w:after="0" w:line="240" w:lineRule="auto"/>
      </w:pPr>
      <w:r>
        <w:t>Pool card situation appears to be resolved.</w:t>
      </w:r>
    </w:p>
    <w:p w14:paraId="2233B674" w14:textId="7D5ED894" w:rsidR="00700628" w:rsidRDefault="00700628" w:rsidP="00700628">
      <w:pPr>
        <w:pStyle w:val="ListParagraph"/>
        <w:numPr>
          <w:ilvl w:val="0"/>
          <w:numId w:val="1"/>
        </w:numPr>
        <w:spacing w:after="0" w:line="240" w:lineRule="auto"/>
      </w:pPr>
      <w:r>
        <w:t>Ponds Rx added fish to ponds, the Board is holding off on fountains and bubblers until results of fish are known</w:t>
      </w:r>
    </w:p>
    <w:p w14:paraId="3AA7A1FF" w14:textId="78EF4715" w:rsidR="00016508" w:rsidRDefault="00016508" w:rsidP="00700628">
      <w:pPr>
        <w:pStyle w:val="ListParagraph"/>
        <w:numPr>
          <w:ilvl w:val="0"/>
          <w:numId w:val="1"/>
        </w:numPr>
        <w:spacing w:after="0" w:line="240" w:lineRule="auto"/>
      </w:pPr>
      <w:r>
        <w:t>Proceed with changing pool locks to Maglocks with push button exit</w:t>
      </w:r>
    </w:p>
    <w:p w14:paraId="0E3927F7" w14:textId="39F5EFD3" w:rsidR="00700628" w:rsidRDefault="00700628" w:rsidP="00700628">
      <w:pPr>
        <w:spacing w:after="0" w:line="240" w:lineRule="auto"/>
      </w:pPr>
      <w:r>
        <w:t xml:space="preserve">New Business: </w:t>
      </w:r>
    </w:p>
    <w:p w14:paraId="4C9A20E4" w14:textId="5B88FBCF" w:rsidR="00700628" w:rsidRDefault="00700628" w:rsidP="00700628">
      <w:pPr>
        <w:pStyle w:val="ListParagraph"/>
        <w:numPr>
          <w:ilvl w:val="0"/>
          <w:numId w:val="1"/>
        </w:numPr>
        <w:spacing w:after="0" w:line="240" w:lineRule="auto"/>
      </w:pPr>
      <w:r>
        <w:t>Delinquent accounts that are not on a payment plan will be sent to collections</w:t>
      </w:r>
    </w:p>
    <w:p w14:paraId="118D861E" w14:textId="32931D55" w:rsidR="00016508" w:rsidRDefault="00016508" w:rsidP="00016508">
      <w:pPr>
        <w:pStyle w:val="ListParagraph"/>
        <w:numPr>
          <w:ilvl w:val="0"/>
          <w:numId w:val="1"/>
        </w:numPr>
        <w:spacing w:after="0" w:line="240" w:lineRule="auto"/>
      </w:pPr>
      <w:r>
        <w:t>Drew will look into replacing screws on playground equipment</w:t>
      </w:r>
    </w:p>
    <w:p w14:paraId="59339AE1" w14:textId="2B40D115" w:rsidR="00700628" w:rsidRDefault="00700628" w:rsidP="00700628">
      <w:pPr>
        <w:spacing w:after="0" w:line="240" w:lineRule="auto"/>
      </w:pPr>
      <w:r>
        <w:t>Action items for Omni</w:t>
      </w:r>
    </w:p>
    <w:p w14:paraId="14C46C32" w14:textId="5ADB2257" w:rsidR="00700628" w:rsidRDefault="00700628" w:rsidP="00700628">
      <w:pPr>
        <w:pStyle w:val="ListParagraph"/>
        <w:numPr>
          <w:ilvl w:val="0"/>
          <w:numId w:val="1"/>
        </w:numPr>
        <w:spacing w:after="0" w:line="240" w:lineRule="auto"/>
      </w:pPr>
      <w:r>
        <w:t>Quotes for fence at basketball court</w:t>
      </w:r>
    </w:p>
    <w:p w14:paraId="25B8A13B" w14:textId="2B20A067" w:rsidR="00700628" w:rsidRDefault="00700628" w:rsidP="00700628">
      <w:pPr>
        <w:pStyle w:val="ListParagraph"/>
        <w:numPr>
          <w:ilvl w:val="0"/>
          <w:numId w:val="1"/>
        </w:numPr>
        <w:spacing w:after="0" w:line="240" w:lineRule="auto"/>
      </w:pPr>
      <w:r>
        <w:t>Send reminder letters to people who only owe $35 late fee</w:t>
      </w:r>
    </w:p>
    <w:p w14:paraId="1DB66357" w14:textId="6A486D49" w:rsidR="00700628" w:rsidRDefault="00700628" w:rsidP="00700628">
      <w:pPr>
        <w:pStyle w:val="ListParagraph"/>
        <w:numPr>
          <w:ilvl w:val="0"/>
          <w:numId w:val="1"/>
        </w:numPr>
        <w:spacing w:after="0" w:line="240" w:lineRule="auto"/>
      </w:pPr>
      <w:r>
        <w:t>The Board needs email access to neighborhood website</w:t>
      </w:r>
    </w:p>
    <w:p w14:paraId="77956CCC" w14:textId="16891C87" w:rsidR="00700628" w:rsidRDefault="00016508" w:rsidP="00700628">
      <w:pPr>
        <w:pStyle w:val="ListParagraph"/>
        <w:numPr>
          <w:ilvl w:val="0"/>
          <w:numId w:val="1"/>
        </w:numPr>
        <w:spacing w:after="0" w:line="240" w:lineRule="auto"/>
      </w:pPr>
      <w:r>
        <w:t>Fix windows at pool</w:t>
      </w:r>
    </w:p>
    <w:p w14:paraId="251836C5" w14:textId="0AC09162" w:rsidR="00016508" w:rsidRDefault="00016508" w:rsidP="00700628">
      <w:pPr>
        <w:pStyle w:val="ListParagraph"/>
        <w:numPr>
          <w:ilvl w:val="0"/>
          <w:numId w:val="1"/>
        </w:numPr>
        <w:spacing w:after="0" w:line="240" w:lineRule="auto"/>
      </w:pPr>
      <w:r>
        <w:t>New mulch or mats under playground swing costs</w:t>
      </w:r>
      <w:bookmarkStart w:id="0" w:name="_GoBack"/>
      <w:bookmarkEnd w:id="0"/>
    </w:p>
    <w:p w14:paraId="165940D3" w14:textId="1C26F640" w:rsidR="00016508" w:rsidRDefault="00016508" w:rsidP="00700628">
      <w:pPr>
        <w:pStyle w:val="ListParagraph"/>
        <w:numPr>
          <w:ilvl w:val="0"/>
          <w:numId w:val="1"/>
        </w:numPr>
        <w:spacing w:after="0" w:line="240" w:lineRule="auto"/>
      </w:pPr>
      <w:r>
        <w:t>Quotes for shade awnings at pool and playground</w:t>
      </w:r>
    </w:p>
    <w:p w14:paraId="2A6CCDFE" w14:textId="2182EFED" w:rsidR="00016508" w:rsidRDefault="00016508" w:rsidP="00016508">
      <w:pPr>
        <w:pStyle w:val="ListParagraph"/>
        <w:numPr>
          <w:ilvl w:val="0"/>
          <w:numId w:val="1"/>
        </w:numPr>
        <w:spacing w:after="0" w:line="240" w:lineRule="auto"/>
      </w:pPr>
      <w:r>
        <w:t>Look into basic internet cost and shutting down over winter</w:t>
      </w:r>
    </w:p>
    <w:p w14:paraId="373B0ED8" w14:textId="4DE23672" w:rsidR="003A24BA" w:rsidRDefault="003A24BA" w:rsidP="00016508">
      <w:pPr>
        <w:pStyle w:val="ListParagraph"/>
        <w:numPr>
          <w:ilvl w:val="0"/>
          <w:numId w:val="1"/>
        </w:numPr>
        <w:spacing w:after="0" w:line="240" w:lineRule="auto"/>
      </w:pPr>
      <w:r>
        <w:t>Aboveground pool in Bir</w:t>
      </w:r>
      <w:r w:rsidR="001C41B0">
        <w:t xml:space="preserve">ch </w:t>
      </w:r>
      <w:r w:rsidR="001C41B0">
        <w:t>Run needs violation letter</w:t>
      </w:r>
    </w:p>
    <w:p w14:paraId="1DC1AF3F" w14:textId="77777777" w:rsidR="00016508" w:rsidRDefault="00016508" w:rsidP="00016508">
      <w:pPr>
        <w:pStyle w:val="ListParagraph"/>
        <w:spacing w:after="0" w:line="240" w:lineRule="auto"/>
      </w:pPr>
    </w:p>
    <w:p w14:paraId="48AC2E00" w14:textId="77777777" w:rsidR="00700628" w:rsidRDefault="00700628" w:rsidP="00700628">
      <w:pPr>
        <w:spacing w:after="0" w:line="240" w:lineRule="auto"/>
      </w:pPr>
    </w:p>
    <w:p w14:paraId="127B1231" w14:textId="77777777" w:rsidR="00700628" w:rsidRDefault="00700628"/>
    <w:sectPr w:rsidR="007006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D53F1"/>
    <w:multiLevelType w:val="hybridMultilevel"/>
    <w:tmpl w:val="9CECB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628"/>
    <w:rsid w:val="00016508"/>
    <w:rsid w:val="001C41B0"/>
    <w:rsid w:val="003A24BA"/>
    <w:rsid w:val="00700628"/>
    <w:rsid w:val="00CA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9022F"/>
  <w15:chartTrackingRefBased/>
  <w15:docId w15:val="{A667B4B7-BD5C-47ED-B348-F13E655F2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06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79C1410D3B2440B75531F193BC2ABC" ma:contentTypeVersion="12" ma:contentTypeDescription="Create a new document." ma:contentTypeScope="" ma:versionID="a6fe88bc5e08475dafaabc1a3897a0eb">
  <xsd:schema xmlns:xsd="http://www.w3.org/2001/XMLSchema" xmlns:xs="http://www.w3.org/2001/XMLSchema" xmlns:p="http://schemas.microsoft.com/office/2006/metadata/properties" xmlns:ns1="http://schemas.microsoft.com/sharepoint/v3" xmlns:ns3="82ce78cd-ea32-4593-8cb8-0c24bdde220d" targetNamespace="http://schemas.microsoft.com/office/2006/metadata/properties" ma:root="true" ma:fieldsID="3d7655b6fcb4b19d4c8f0b17d20812b5" ns1:_="" ns3:_="">
    <xsd:import namespace="http://schemas.microsoft.com/sharepoint/v3"/>
    <xsd:import namespace="82ce78cd-ea32-4593-8cb8-0c24bdde220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ce78cd-ea32-4593-8cb8-0c24bdde22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F12008B-0CDC-4BB5-AC63-39472E555B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2ce78cd-ea32-4593-8cb8-0c24bdde22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8930BB-868C-4E24-A864-DBDA372BD4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8970AB-232D-4E9C-8843-AFAB6C79F3A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Knox</dc:creator>
  <cp:keywords/>
  <dc:description/>
  <cp:lastModifiedBy>Jennifer Knox</cp:lastModifiedBy>
  <cp:revision>3</cp:revision>
  <dcterms:created xsi:type="dcterms:W3CDTF">2019-10-07T16:58:00Z</dcterms:created>
  <dcterms:modified xsi:type="dcterms:W3CDTF">2019-10-07T17:31:00Z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0x0101004179C1410D3B2440B75531F193BC2ABC</vt:lpwstr>
  </property>
</Properties>
</file>