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1A05D" w14:textId="195194BD" w:rsidR="00E518D0" w:rsidRPr="00364A10" w:rsidRDefault="00E518D0" w:rsidP="00E518D0">
      <w:pPr>
        <w:rPr>
          <w:sz w:val="28"/>
          <w:szCs w:val="28"/>
        </w:rPr>
      </w:pPr>
      <w:r w:rsidRPr="00364A10">
        <w:rPr>
          <w:sz w:val="28"/>
          <w:szCs w:val="28"/>
        </w:rPr>
        <w:t>Northfield-Birch Run HOA</w:t>
      </w:r>
      <w:r w:rsidR="00364A10">
        <w:rPr>
          <w:sz w:val="28"/>
          <w:szCs w:val="28"/>
        </w:rPr>
        <w:t xml:space="preserve"> Meeting</w:t>
      </w:r>
      <w:bookmarkStart w:id="0" w:name="_GoBack"/>
      <w:bookmarkEnd w:id="0"/>
      <w:r w:rsidRPr="00364A10">
        <w:rPr>
          <w:sz w:val="28"/>
          <w:szCs w:val="28"/>
        </w:rPr>
        <w:t xml:space="preserve"> -11-11-19</w:t>
      </w:r>
    </w:p>
    <w:p w14:paraId="78057AE1" w14:textId="77777777" w:rsidR="00364A10" w:rsidRPr="00364A10" w:rsidRDefault="00E518D0" w:rsidP="00364A10">
      <w:pPr>
        <w:spacing w:after="0" w:line="240" w:lineRule="auto"/>
        <w:rPr>
          <w:b/>
          <w:bCs/>
        </w:rPr>
      </w:pPr>
      <w:r w:rsidRPr="00364A10">
        <w:rPr>
          <w:b/>
          <w:bCs/>
        </w:rPr>
        <w:t>Attendees:</w:t>
      </w:r>
    </w:p>
    <w:p w14:paraId="488446ED" w14:textId="77777777" w:rsidR="00364A10" w:rsidRDefault="00E518D0" w:rsidP="00364A10">
      <w:pPr>
        <w:spacing w:after="0" w:line="240" w:lineRule="auto"/>
      </w:pPr>
      <w:r>
        <w:t>Jenny Knox</w:t>
      </w:r>
    </w:p>
    <w:p w14:paraId="080314A4" w14:textId="38059079" w:rsidR="00E518D0" w:rsidRDefault="00E518D0" w:rsidP="00364A10">
      <w:pPr>
        <w:spacing w:after="0" w:line="240" w:lineRule="auto"/>
      </w:pPr>
      <w:r>
        <w:t xml:space="preserve">Drew </w:t>
      </w:r>
      <w:proofErr w:type="spellStart"/>
      <w:r>
        <w:t>Ondecker</w:t>
      </w:r>
      <w:proofErr w:type="spellEnd"/>
    </w:p>
    <w:p w14:paraId="793B892D" w14:textId="77777777" w:rsidR="00E518D0" w:rsidRDefault="00E518D0" w:rsidP="00364A10">
      <w:pPr>
        <w:spacing w:after="0" w:line="240" w:lineRule="auto"/>
      </w:pPr>
      <w:r>
        <w:t>Chuck Taylor</w:t>
      </w:r>
    </w:p>
    <w:p w14:paraId="3BCFB9AD" w14:textId="77777777" w:rsidR="00E518D0" w:rsidRDefault="00E518D0" w:rsidP="00364A10">
      <w:pPr>
        <w:spacing w:after="0" w:line="240" w:lineRule="auto"/>
      </w:pPr>
      <w:r>
        <w:t xml:space="preserve">Chris </w:t>
      </w:r>
      <w:proofErr w:type="spellStart"/>
      <w:r>
        <w:t>Winings</w:t>
      </w:r>
      <w:proofErr w:type="spellEnd"/>
    </w:p>
    <w:p w14:paraId="7A270140" w14:textId="0B042C44" w:rsidR="007B1C2A" w:rsidRDefault="00E518D0" w:rsidP="00364A10">
      <w:pPr>
        <w:spacing w:after="0" w:line="240" w:lineRule="auto"/>
      </w:pPr>
      <w:r>
        <w:t>Jeri</w:t>
      </w:r>
      <w:r w:rsidR="00364A10">
        <w:t xml:space="preserve"> Mains</w:t>
      </w:r>
      <w:r>
        <w:t>-OMNI</w:t>
      </w:r>
    </w:p>
    <w:p w14:paraId="086DAC2A" w14:textId="1CE4595F" w:rsidR="00E518D0" w:rsidRDefault="00E518D0" w:rsidP="00E518D0"/>
    <w:p w14:paraId="7F455C23" w14:textId="13C37A0C" w:rsidR="00364A10" w:rsidRPr="00364A10" w:rsidRDefault="00364A10" w:rsidP="00E518D0">
      <w:pPr>
        <w:rPr>
          <w:b/>
          <w:bCs/>
        </w:rPr>
      </w:pPr>
      <w:r w:rsidRPr="00364A10">
        <w:rPr>
          <w:b/>
          <w:bCs/>
        </w:rPr>
        <w:t>New Business</w:t>
      </w:r>
    </w:p>
    <w:p w14:paraId="2B2383C2" w14:textId="3A8A54B9" w:rsidR="00E518D0" w:rsidRDefault="00E518D0" w:rsidP="00364A10">
      <w:pPr>
        <w:pStyle w:val="ListParagraph"/>
        <w:numPr>
          <w:ilvl w:val="0"/>
          <w:numId w:val="1"/>
        </w:numPr>
      </w:pPr>
      <w:r w:rsidRPr="00364A10">
        <w:t>Paul</w:t>
      </w:r>
      <w:r w:rsidR="00A43549" w:rsidRPr="00364A10">
        <w:t xml:space="preserve"> </w:t>
      </w:r>
      <w:proofErr w:type="spellStart"/>
      <w:r w:rsidR="00A43549" w:rsidRPr="00364A10">
        <w:t>Rioux</w:t>
      </w:r>
      <w:proofErr w:type="spellEnd"/>
      <w:r w:rsidR="00A43549" w:rsidRPr="00364A10">
        <w:t xml:space="preserve"> </w:t>
      </w:r>
      <w:r w:rsidRPr="00364A10">
        <w:t>- Platinum Properties</w:t>
      </w:r>
    </w:p>
    <w:p w14:paraId="5DAB7AA2" w14:textId="0F3181A8" w:rsidR="00364A10" w:rsidRDefault="00364A10" w:rsidP="00364A10">
      <w:pPr>
        <w:pStyle w:val="ListParagraph"/>
        <w:numPr>
          <w:ilvl w:val="1"/>
          <w:numId w:val="1"/>
        </w:numPr>
      </w:pPr>
      <w:r>
        <w:t xml:space="preserve">purchase 1.8 acres of common area behind </w:t>
      </w:r>
      <w:proofErr w:type="spellStart"/>
      <w:r>
        <w:t>Ballyshannon</w:t>
      </w:r>
      <w:proofErr w:type="spellEnd"/>
      <w:r>
        <w:t xml:space="preserve"> to build </w:t>
      </w:r>
      <w:r>
        <w:t>multifamily</w:t>
      </w:r>
      <w:r>
        <w:t xml:space="preserve"> town homes and retention pond, late 2020 for $50K-60K</w:t>
      </w:r>
    </w:p>
    <w:p w14:paraId="168C91A4" w14:textId="77777777" w:rsidR="00364A10" w:rsidRDefault="00364A10" w:rsidP="00364A10">
      <w:pPr>
        <w:pStyle w:val="ListParagraph"/>
        <w:numPr>
          <w:ilvl w:val="1"/>
          <w:numId w:val="1"/>
        </w:numPr>
      </w:pPr>
      <w:r>
        <w:t>maintenance free living, low $200s</w:t>
      </w:r>
    </w:p>
    <w:p w14:paraId="29BBEC90" w14:textId="77777777" w:rsidR="00364A10" w:rsidRDefault="00364A10" w:rsidP="00364A10">
      <w:pPr>
        <w:pStyle w:val="ListParagraph"/>
        <w:numPr>
          <w:ilvl w:val="1"/>
          <w:numId w:val="1"/>
        </w:numPr>
      </w:pPr>
      <w:r>
        <w:t>open to barriers/fence/fountains in pond</w:t>
      </w:r>
    </w:p>
    <w:p w14:paraId="67E102D0" w14:textId="4CF685F7" w:rsidR="00364A10" w:rsidRDefault="00364A10" w:rsidP="00364A10">
      <w:pPr>
        <w:pStyle w:val="ListParagraph"/>
        <w:numPr>
          <w:ilvl w:val="1"/>
          <w:numId w:val="1"/>
        </w:numPr>
      </w:pPr>
      <w:r>
        <w:t>affects 5 lots</w:t>
      </w:r>
    </w:p>
    <w:p w14:paraId="7C433D0F" w14:textId="1F224C39" w:rsidR="00364A10" w:rsidRDefault="00364A10" w:rsidP="00364A10">
      <w:pPr>
        <w:pStyle w:val="ListParagraph"/>
        <w:numPr>
          <w:ilvl w:val="0"/>
          <w:numId w:val="1"/>
        </w:numPr>
      </w:pPr>
      <w:r>
        <w:t>Christmas Light Decorating contest</w:t>
      </w:r>
    </w:p>
    <w:p w14:paraId="01D2DE62" w14:textId="7509E5E5" w:rsidR="00364A10" w:rsidRPr="00364A10" w:rsidRDefault="00364A10" w:rsidP="00364A10">
      <w:pPr>
        <w:pStyle w:val="ListParagraph"/>
        <w:numPr>
          <w:ilvl w:val="1"/>
          <w:numId w:val="1"/>
        </w:numPr>
      </w:pPr>
      <w:r>
        <w:t>OMNI to send postcards</w:t>
      </w:r>
    </w:p>
    <w:p w14:paraId="66F3D0E1" w14:textId="5ABFAC90" w:rsidR="00A43549" w:rsidRDefault="00364A10" w:rsidP="00E518D0">
      <w:pPr>
        <w:pStyle w:val="ListParagraph"/>
        <w:numPr>
          <w:ilvl w:val="1"/>
          <w:numId w:val="1"/>
        </w:numPr>
      </w:pPr>
      <w:r>
        <w:t>Judging on December 15th</w:t>
      </w:r>
    </w:p>
    <w:p w14:paraId="2A89E136" w14:textId="50490FD8" w:rsidR="00E518D0" w:rsidRDefault="00364A10" w:rsidP="00E518D0">
      <w:pPr>
        <w:rPr>
          <w:b/>
          <w:bCs/>
        </w:rPr>
      </w:pPr>
      <w:r w:rsidRPr="00364A10">
        <w:rPr>
          <w:b/>
          <w:bCs/>
        </w:rPr>
        <w:t xml:space="preserve">Unfinished </w:t>
      </w:r>
      <w:r w:rsidR="00E518D0" w:rsidRPr="00364A10">
        <w:rPr>
          <w:b/>
          <w:bCs/>
        </w:rPr>
        <w:t>Business</w:t>
      </w:r>
    </w:p>
    <w:p w14:paraId="70584F0E" w14:textId="582D9FA9" w:rsidR="00437ECB" w:rsidRDefault="00F8760F" w:rsidP="00364A10">
      <w:pPr>
        <w:pStyle w:val="ListParagraph"/>
        <w:numPr>
          <w:ilvl w:val="0"/>
          <w:numId w:val="4"/>
        </w:numPr>
      </w:pPr>
      <w:r>
        <w:t>Indy Turf contract signed</w:t>
      </w:r>
    </w:p>
    <w:p w14:paraId="63FF7020" w14:textId="4BA37AF4" w:rsidR="00F8760F" w:rsidRDefault="00F8760F" w:rsidP="00364A10">
      <w:pPr>
        <w:pStyle w:val="ListParagraph"/>
        <w:numPr>
          <w:ilvl w:val="0"/>
          <w:numId w:val="4"/>
        </w:numPr>
      </w:pPr>
      <w:proofErr w:type="spellStart"/>
      <w:r>
        <w:t>Pyles</w:t>
      </w:r>
      <w:proofErr w:type="spellEnd"/>
      <w:r>
        <w:t xml:space="preserve">, </w:t>
      </w:r>
      <w:proofErr w:type="spellStart"/>
      <w:r>
        <w:t>multi year</w:t>
      </w:r>
      <w:proofErr w:type="spellEnd"/>
      <w:r w:rsidR="00364A10">
        <w:t xml:space="preserve"> contract</w:t>
      </w:r>
      <w:r>
        <w:t xml:space="preserve"> signed</w:t>
      </w:r>
    </w:p>
    <w:p w14:paraId="665D2BF0" w14:textId="39D95F10" w:rsidR="00F8760F" w:rsidRDefault="00F8760F" w:rsidP="00364A10">
      <w:pPr>
        <w:pStyle w:val="ListParagraph"/>
        <w:numPr>
          <w:ilvl w:val="0"/>
          <w:numId w:val="4"/>
        </w:numPr>
      </w:pPr>
      <w:r>
        <w:t>3 liens in process, 1 in foreclosure</w:t>
      </w:r>
    </w:p>
    <w:p w14:paraId="3800FFE4" w14:textId="1D06D939" w:rsidR="00F8760F" w:rsidRDefault="00F8760F" w:rsidP="00364A10">
      <w:pPr>
        <w:pStyle w:val="ListParagraph"/>
        <w:numPr>
          <w:ilvl w:val="0"/>
          <w:numId w:val="4"/>
        </w:numPr>
      </w:pPr>
      <w:r>
        <w:t>carps released</w:t>
      </w:r>
      <w:r w:rsidR="00364A10">
        <w:t xml:space="preserve"> into ponds</w:t>
      </w:r>
    </w:p>
    <w:p w14:paraId="62B9489A" w14:textId="540CFA69" w:rsidR="00364A10" w:rsidRDefault="00364A10" w:rsidP="00E518D0">
      <w:pPr>
        <w:pStyle w:val="ListParagraph"/>
        <w:numPr>
          <w:ilvl w:val="0"/>
          <w:numId w:val="4"/>
        </w:numPr>
      </w:pPr>
      <w:r>
        <w:t xml:space="preserve">The board approved the </w:t>
      </w:r>
      <w:r w:rsidR="00F8760F">
        <w:t xml:space="preserve">pool painting quote from 2018 from </w:t>
      </w:r>
      <w:proofErr w:type="spellStart"/>
      <w:r w:rsidR="00F8760F">
        <w:t>Pyles</w:t>
      </w:r>
      <w:proofErr w:type="spellEnd"/>
      <w:r>
        <w:t>.</w:t>
      </w:r>
    </w:p>
    <w:p w14:paraId="1AABD821" w14:textId="3D8E8294" w:rsidR="00F8760F" w:rsidRDefault="00364A10" w:rsidP="00E518D0">
      <w:pPr>
        <w:pStyle w:val="ListParagraph"/>
        <w:numPr>
          <w:ilvl w:val="0"/>
          <w:numId w:val="4"/>
        </w:numPr>
      </w:pPr>
      <w:r>
        <w:t xml:space="preserve">Waiting on additional </w:t>
      </w:r>
      <w:r w:rsidR="00F8760F">
        <w:t>basketball fence quotes</w:t>
      </w:r>
      <w:r>
        <w:t xml:space="preserve"> from ICR and K&amp;K</w:t>
      </w:r>
      <w:r w:rsidR="005948F0">
        <w:t xml:space="preserve">, “L” shape </w:t>
      </w:r>
    </w:p>
    <w:p w14:paraId="36DFA8D4" w14:textId="77777777" w:rsidR="00364A10" w:rsidRDefault="00364A10" w:rsidP="00364A10">
      <w:pPr>
        <w:pStyle w:val="ListParagraph"/>
        <w:numPr>
          <w:ilvl w:val="0"/>
          <w:numId w:val="4"/>
        </w:numPr>
      </w:pPr>
      <w:r>
        <w:t>The board agreed to hold off on adding new playground mulch until Spring</w:t>
      </w:r>
    </w:p>
    <w:p w14:paraId="3416910F" w14:textId="47FADA22" w:rsidR="00F8760F" w:rsidRDefault="00364A10" w:rsidP="00364A10">
      <w:pPr>
        <w:pStyle w:val="ListParagraph"/>
        <w:numPr>
          <w:ilvl w:val="0"/>
          <w:numId w:val="4"/>
        </w:numPr>
      </w:pPr>
      <w:r>
        <w:t>OMNI to</w:t>
      </w:r>
      <w:r w:rsidR="00F8760F">
        <w:t xml:space="preserve"> get additional quotes</w:t>
      </w:r>
      <w:r>
        <w:t xml:space="preserve"> for broken windows at pool</w:t>
      </w:r>
    </w:p>
    <w:p w14:paraId="5A9E13AF" w14:textId="0E47AA7C" w:rsidR="00987D29" w:rsidRDefault="00987D29" w:rsidP="00364A10">
      <w:pPr>
        <w:pStyle w:val="ListParagraph"/>
        <w:numPr>
          <w:ilvl w:val="0"/>
          <w:numId w:val="4"/>
        </w:numPr>
      </w:pPr>
      <w:r>
        <w:t>Annual Meeting – January 2</w:t>
      </w:r>
      <w:r w:rsidR="005948F0">
        <w:t>7</w:t>
      </w:r>
      <w:r w:rsidRPr="00364A10">
        <w:rPr>
          <w:vertAlign w:val="superscript"/>
        </w:rPr>
        <w:t>th</w:t>
      </w:r>
      <w:r>
        <w:t>, 6:30pm</w:t>
      </w:r>
    </w:p>
    <w:p w14:paraId="6E640221" w14:textId="74D42162" w:rsidR="00364A10" w:rsidRDefault="00364A10" w:rsidP="00364A10">
      <w:pPr>
        <w:pStyle w:val="ListParagraph"/>
        <w:numPr>
          <w:ilvl w:val="1"/>
          <w:numId w:val="4"/>
        </w:numPr>
      </w:pPr>
      <w:r>
        <w:t>OMNI to send out notifications after the first of the year</w:t>
      </w:r>
    </w:p>
    <w:p w14:paraId="0911A71D" w14:textId="55847761" w:rsidR="00364A10" w:rsidRDefault="00364A10" w:rsidP="00364A10">
      <w:pPr>
        <w:pStyle w:val="ListParagraph"/>
        <w:numPr>
          <w:ilvl w:val="1"/>
          <w:numId w:val="4"/>
        </w:numPr>
      </w:pPr>
      <w:r>
        <w:t>Yard signs 1/22 to 1/28</w:t>
      </w:r>
    </w:p>
    <w:p w14:paraId="2444788E" w14:textId="55E49755" w:rsidR="00987D29" w:rsidRDefault="00987D29" w:rsidP="00E518D0"/>
    <w:sectPr w:rsidR="00987D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F35E4"/>
    <w:multiLevelType w:val="hybridMultilevel"/>
    <w:tmpl w:val="6916C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918DE"/>
    <w:multiLevelType w:val="hybridMultilevel"/>
    <w:tmpl w:val="678278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B691D"/>
    <w:multiLevelType w:val="hybridMultilevel"/>
    <w:tmpl w:val="CD1C5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06EE9"/>
    <w:multiLevelType w:val="hybridMultilevel"/>
    <w:tmpl w:val="6E80B70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8D0"/>
    <w:rsid w:val="00364A10"/>
    <w:rsid w:val="00437ECB"/>
    <w:rsid w:val="004B7F87"/>
    <w:rsid w:val="00556854"/>
    <w:rsid w:val="005948F0"/>
    <w:rsid w:val="00624307"/>
    <w:rsid w:val="007B1C2A"/>
    <w:rsid w:val="00987D29"/>
    <w:rsid w:val="00A43549"/>
    <w:rsid w:val="00A96AAB"/>
    <w:rsid w:val="00BE239B"/>
    <w:rsid w:val="00E518D0"/>
    <w:rsid w:val="00F8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EF5E4"/>
  <w15:chartTrackingRefBased/>
  <w15:docId w15:val="{5AFF3626-94AD-4001-A7FC-F52BCC067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4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9C1410D3B2440B75531F193BC2ABC" ma:contentTypeVersion="12" ma:contentTypeDescription="Create a new document." ma:contentTypeScope="" ma:versionID="a6fe88bc5e08475dafaabc1a3897a0eb">
  <xsd:schema xmlns:xsd="http://www.w3.org/2001/XMLSchema" xmlns:xs="http://www.w3.org/2001/XMLSchema" xmlns:p="http://schemas.microsoft.com/office/2006/metadata/properties" xmlns:ns1="http://schemas.microsoft.com/sharepoint/v3" xmlns:ns3="82ce78cd-ea32-4593-8cb8-0c24bdde220d" targetNamespace="http://schemas.microsoft.com/office/2006/metadata/properties" ma:root="true" ma:fieldsID="3d7655b6fcb4b19d4c8f0b17d20812b5" ns1:_="" ns3:_="">
    <xsd:import namespace="http://schemas.microsoft.com/sharepoint/v3"/>
    <xsd:import namespace="82ce78cd-ea32-4593-8cb8-0c24bdde22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ce78cd-ea32-4593-8cb8-0c24bdde22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93B3F0-8A1F-42EE-8FD7-F5E355C545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E51A42-8973-4E74-A6D2-9613718392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BC460D4-30AE-4DD3-A0DB-53A59A1997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2ce78cd-ea32-4593-8cb8-0c24bdde22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Knox</dc:creator>
  <cp:keywords/>
  <dc:description/>
  <cp:lastModifiedBy>Jennifer Knox</cp:lastModifiedBy>
  <cp:revision>2</cp:revision>
  <dcterms:created xsi:type="dcterms:W3CDTF">2020-01-10T14:32:00Z</dcterms:created>
  <dcterms:modified xsi:type="dcterms:W3CDTF">2020-01-10T14:32:00Z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0x0101004179C1410D3B2440B75531F193BC2ABC</vt:lpwstr>
  </property>
</Properties>
</file>